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A334D">
      <w:pPr>
        <w:widowControl/>
        <w:spacing w:before="0" w:beforeAutospacing="0" w:after="0" w:afterAutospacing="0" w:line="620" w:lineRule="exact"/>
        <w:jc w:val="left"/>
        <w:textAlignment w:val="top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附件5</w:t>
      </w:r>
    </w:p>
    <w:p w14:paraId="5CB3F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top"/>
        <w:rPr>
          <w:rFonts w:hint="default" w:ascii="Times New Roman" w:hAnsi="Times New Roman" w:eastAsia="方正小标宋_GBK" w:cs="Times New Roman"/>
          <w:b/>
          <w:bCs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2"/>
          <w:szCs w:val="42"/>
          <w:lang w:bidi="ar"/>
        </w:rPr>
        <w:t>河南省工业和信息化技术技能大赛报名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42"/>
          <w:szCs w:val="42"/>
          <w:lang w:val="en-US" w:eastAsia="zh-CN" w:bidi="ar"/>
        </w:rPr>
        <w:t>汇总表</w:t>
      </w:r>
    </w:p>
    <w:p w14:paraId="3C611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highlight w:val="none"/>
          <w:lang w:val="en-US" w:eastAsia="zh-CN" w:bidi="ar"/>
        </w:rPr>
        <w:t>单位（盖章）：                                                                   时间：</w:t>
      </w:r>
    </w:p>
    <w:tbl>
      <w:tblPr>
        <w:tblStyle w:val="4"/>
        <w:tblW w:w="4936" w:type="pct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27"/>
        <w:gridCol w:w="2324"/>
        <w:gridCol w:w="1349"/>
        <w:gridCol w:w="722"/>
        <w:gridCol w:w="762"/>
        <w:gridCol w:w="1223"/>
        <w:gridCol w:w="1419"/>
        <w:gridCol w:w="1060"/>
        <w:gridCol w:w="1214"/>
        <w:gridCol w:w="1588"/>
      </w:tblGrid>
      <w:tr w14:paraId="7A4C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6EEF13B8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468074F1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赛项</w:t>
            </w: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3A54879E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7DF1393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参赛组别</w:t>
            </w: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657C8B97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44EFC01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1849D6F6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4AF462BC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69C9712A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7937AF67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指导教师手机号码</w:t>
            </w: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645A3BC7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所处区县</w:t>
            </w:r>
          </w:p>
        </w:tc>
      </w:tr>
      <w:tr w14:paraId="3707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46BE01C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242779B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7D99B77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63D9952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0406258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104CD75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4D12937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7BB070C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7254B27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5D3CB7E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471FAF4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9AE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0F6A719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6FACF99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79901AA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41AADE0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09200A9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2820614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179EE36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492096B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419FFD6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08D146A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7CDDBE7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1E0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3FA4FC5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428BDAB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2BEE0B4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5B9B156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0027019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751974E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5C7CD2B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14A67F4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4F5553D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26FD77B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57E5FA4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8D0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128343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2C0B4EF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3AA8CB7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39A27C5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73D8235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779D85E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4FE944A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5A7D0B3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04B5656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7124B72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1A4AD90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D88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50CF5BD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60B8C0C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0796951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64D01AB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5611D91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2BA0093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38E66A2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181A314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485167C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316721D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255E154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539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391FDA0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55C135F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51B012D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557261A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5453AE1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6D84C02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1F80CCB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72FCE92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4DD4683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30C40BE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7A7020C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58D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2902613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28477FB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13E879C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4AAF4FD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0A56E92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3846483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3E86E56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3ACD416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53FA163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6273605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295FA11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3E2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23F95B3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5A823F1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66288F8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509E59A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45BEE2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225E1C8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381A4B3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3C862A3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706BDFC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22C550D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469535E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CFE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2A2A09A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585BC9F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10107CE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6CDA3A2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7641AC2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7B9C997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1B6763F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6CC000E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50607AC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2A7E751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05132C7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85C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115BC26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019468A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39B7164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68E84B8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73BA60A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2650E09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2990873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6446D77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77160BA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541FBBF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4C30D3F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35C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49FCD4E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277EBB0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6744657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7330E0A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100C65F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2E86276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2FBC676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7B97209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7FA7C68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7B27671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096E7B3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CC0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3DBF193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16A8ECC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1C29F19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3EDC50A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38A3009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4D8CF48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122BF7F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71BD81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0552A85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1260E32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1164C02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519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020CA7B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118FDFC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7AB8917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477B9E4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5972117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5FEA23F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781ADB2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72D64A1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144A263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643D52B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68BAF46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A3C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2B6427B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7C91AB4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0DF51D2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1DEA73C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7A7C573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31C803E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7F9803B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4AFC7E9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4FE1F43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7A5F514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6180D6B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660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7" w:type="pct"/>
            <w:tcBorders>
              <w:tl2br w:val="nil"/>
              <w:tr2bl w:val="nil"/>
            </w:tcBorders>
            <w:noWrap w:val="0"/>
            <w:vAlign w:val="center"/>
          </w:tcPr>
          <w:p w14:paraId="2B40E76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vAlign w:val="center"/>
          </w:tcPr>
          <w:p w14:paraId="3619B4B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noWrap w:val="0"/>
            <w:vAlign w:val="center"/>
          </w:tcPr>
          <w:p w14:paraId="49D32BD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noWrap w:val="0"/>
            <w:vAlign w:val="center"/>
          </w:tcPr>
          <w:p w14:paraId="4F716F5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4A97770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31F273F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noWrap w:val="0"/>
            <w:vAlign w:val="center"/>
          </w:tcPr>
          <w:p w14:paraId="50D5488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l2br w:val="nil"/>
              <w:tr2bl w:val="nil"/>
            </w:tcBorders>
            <w:noWrap w:val="0"/>
            <w:vAlign w:val="center"/>
          </w:tcPr>
          <w:p w14:paraId="5551560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3C7F466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5511FB1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 w:val="0"/>
            <w:vAlign w:val="center"/>
          </w:tcPr>
          <w:p w14:paraId="1295589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173CA1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top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经办人：                                                                  联系电话：</w:t>
      </w:r>
    </w:p>
    <w:p w14:paraId="33C2A74C"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63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F01E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DF01E">
                    <w:pPr>
                      <w:pStyle w:val="3"/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228BF"/>
    <w:rsid w:val="74F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2025-08-07T01:23:00Z</dcterms:created>
  <dc:creator>阿萨加斯</dc:creator>
  <cp:lastModifiedBy>阿萨加斯</cp:lastModifiedBy>
  <dcterms:modified xsi:type="dcterms:W3CDTF">2025-08-07T01:24:06Z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FBC779382BCF4B38B3D93A551AEED32B_11</vt:lpwstr>
  </property>
  <property fmtid="{D5CDD505-2E9C-101B-9397-08002B2CF9AE}" pid="4" name="KSOTemplateDocerSaveRecord">
    <vt:lpwstr>eyJoZGlkIjoiMTU3OGIzMTIyZDEzMjljZTM4ZGNhOGFmZmQ4ZmI4ZGMiLCJ1c2VySWQiOiI1ODkzNzQyOTYifQ==</vt:lpwstr>
  </property>
</Properties>
</file>